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DCA" w:rsidRDefault="00FB2DCA" w:rsidP="00FB2DCA">
      <w:pPr>
        <w:pStyle w:val="Heading2"/>
        <w:rPr>
          <w:rFonts w:ascii="Times New Roman" w:hAnsi="Times New Roman" w:cs="Times New Roman"/>
        </w:rPr>
      </w:pPr>
      <w:bookmarkStart w:id="0" w:name="_Toc438213264"/>
      <w:r w:rsidRPr="00984B51">
        <w:rPr>
          <w:rFonts w:ascii="Times New Roman" w:hAnsi="Times New Roman" w:cs="Times New Roman"/>
        </w:rPr>
        <w:t xml:space="preserve">REQUEST FOR PROPOSAL:   </w:t>
      </w:r>
      <w:r>
        <w:rPr>
          <w:rFonts w:ascii="Times New Roman" w:hAnsi="Times New Roman" w:cs="Times New Roman"/>
        </w:rPr>
        <w:tab/>
      </w:r>
      <w:r w:rsidRPr="00984B51">
        <w:rPr>
          <w:rFonts w:ascii="Times New Roman" w:hAnsi="Times New Roman" w:cs="Times New Roman"/>
        </w:rPr>
        <w:t xml:space="preserve">AL-NG911-RFP-16-001 </w:t>
      </w:r>
      <w:bookmarkStart w:id="1" w:name="_GoBack"/>
      <w:bookmarkEnd w:id="1"/>
    </w:p>
    <w:p w:rsidR="00984B51" w:rsidRPr="00984B51" w:rsidRDefault="00FB2DCA" w:rsidP="00984B51">
      <w:pPr>
        <w:pStyle w:val="Heading2"/>
        <w:rPr>
          <w:rFonts w:ascii="Times New Roman" w:hAnsi="Times New Roman" w:cs="Times New Roman"/>
        </w:rPr>
      </w:pPr>
      <w:r>
        <w:rPr>
          <w:rFonts w:ascii="Times New Roman" w:hAnsi="Times New Roman" w:cs="Times New Roman"/>
        </w:rPr>
        <w:t>SECTION: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 GENERAL INSTRUCTIONS 1.11</w:t>
      </w:r>
    </w:p>
    <w:p w:rsidR="00FB2DCA" w:rsidRDefault="00FB2DCA" w:rsidP="00984B51">
      <w:pPr>
        <w:pStyle w:val="Heading2"/>
        <w:rPr>
          <w:rFonts w:ascii="Times New Roman" w:hAnsi="Times New Roman" w:cs="Times New Roman"/>
        </w:rPr>
      </w:pPr>
      <w:r>
        <w:rPr>
          <w:rFonts w:ascii="Times New Roman" w:hAnsi="Times New Roman" w:cs="Times New Roman"/>
        </w:rPr>
        <w:t>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984B51" w:rsidRPr="00984B51" w:rsidRDefault="00F02C7B" w:rsidP="00984B51">
      <w:pPr>
        <w:pStyle w:val="Heading2"/>
        <w:rPr>
          <w:rFonts w:ascii="Times New Roman" w:hAnsi="Times New Roman" w:cs="Times New Roman"/>
        </w:rPr>
      </w:pPr>
      <w:r>
        <w:rPr>
          <w:rFonts w:ascii="Times New Roman" w:hAnsi="Times New Roman" w:cs="Times New Roman"/>
        </w:rPr>
        <w:t>ADDENDUM: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84B51">
        <w:rPr>
          <w:rFonts w:ascii="Times New Roman" w:hAnsi="Times New Roman" w:cs="Times New Roman"/>
        </w:rPr>
        <w:t>2</w:t>
      </w:r>
      <w:r w:rsidR="00984B51" w:rsidRPr="00984B51">
        <w:rPr>
          <w:rFonts w:ascii="Times New Roman" w:hAnsi="Times New Roman" w:cs="Times New Roman"/>
        </w:rPr>
        <w:t xml:space="preserve"> </w:t>
      </w:r>
    </w:p>
    <w:p w:rsidR="00984B51" w:rsidRPr="00984B51" w:rsidRDefault="00984B51" w:rsidP="00984B51">
      <w:pPr>
        <w:pStyle w:val="Heading2"/>
        <w:rPr>
          <w:rFonts w:ascii="Times New Roman" w:hAnsi="Times New Roman" w:cs="Times New Roman"/>
        </w:rPr>
      </w:pPr>
      <w:r>
        <w:rPr>
          <w:rFonts w:ascii="Times New Roman" w:hAnsi="Times New Roman" w:cs="Times New Roman"/>
        </w:rPr>
        <w:t xml:space="preserve">DATE:   </w:t>
      </w:r>
      <w:r w:rsidR="00F02C7B">
        <w:rPr>
          <w:rFonts w:ascii="Times New Roman" w:hAnsi="Times New Roman" w:cs="Times New Roman"/>
        </w:rPr>
        <w:tab/>
      </w:r>
      <w:r w:rsidR="00F02C7B">
        <w:rPr>
          <w:rFonts w:ascii="Times New Roman" w:hAnsi="Times New Roman" w:cs="Times New Roman"/>
        </w:rPr>
        <w:tab/>
      </w:r>
      <w:r w:rsidR="00F02C7B">
        <w:rPr>
          <w:rFonts w:ascii="Times New Roman" w:hAnsi="Times New Roman" w:cs="Times New Roman"/>
        </w:rPr>
        <w:tab/>
      </w:r>
      <w:r w:rsidR="00F02C7B">
        <w:rPr>
          <w:rFonts w:ascii="Times New Roman" w:hAnsi="Times New Roman" w:cs="Times New Roman"/>
        </w:rPr>
        <w:tab/>
      </w:r>
      <w:r>
        <w:rPr>
          <w:rFonts w:ascii="Times New Roman" w:hAnsi="Times New Roman" w:cs="Times New Roman"/>
        </w:rPr>
        <w:t>2/24/2016</w:t>
      </w:r>
      <w:r w:rsidRPr="00984B51">
        <w:rPr>
          <w:rFonts w:ascii="Times New Roman" w:hAnsi="Times New Roman" w:cs="Times New Roman"/>
        </w:rPr>
        <w:t xml:space="preserve"> </w:t>
      </w:r>
    </w:p>
    <w:p w:rsidR="00FB2DCA" w:rsidRDefault="00FB2DCA" w:rsidP="00984B51">
      <w:pPr>
        <w:pStyle w:val="Heading2"/>
        <w:rPr>
          <w:rFonts w:ascii="Times New Roman" w:hAnsi="Times New Roman" w:cs="Times New Roman"/>
          <w:color w:val="auto"/>
        </w:rPr>
      </w:pPr>
    </w:p>
    <w:p w:rsidR="00984B51" w:rsidRPr="00FB2DCA" w:rsidRDefault="00984B51" w:rsidP="00984B51">
      <w:pPr>
        <w:pStyle w:val="Heading2"/>
        <w:rPr>
          <w:rFonts w:ascii="Times New Roman" w:hAnsi="Times New Roman" w:cs="Times New Roman"/>
          <w:color w:val="auto"/>
        </w:rPr>
      </w:pPr>
      <w:r w:rsidRPr="00FB2DCA">
        <w:rPr>
          <w:rFonts w:ascii="Times New Roman" w:hAnsi="Times New Roman" w:cs="Times New Roman"/>
          <w:color w:val="auto"/>
        </w:rPr>
        <w:t xml:space="preserve">To All Potential </w:t>
      </w:r>
      <w:r w:rsidR="00F02C7B" w:rsidRPr="00FB2DCA">
        <w:rPr>
          <w:rFonts w:ascii="Times New Roman" w:hAnsi="Times New Roman" w:cs="Times New Roman"/>
          <w:color w:val="auto"/>
        </w:rPr>
        <w:t>Respondents</w:t>
      </w:r>
      <w:r w:rsidRPr="00FB2DCA">
        <w:rPr>
          <w:rFonts w:ascii="Times New Roman" w:hAnsi="Times New Roman" w:cs="Times New Roman"/>
          <w:color w:val="auto"/>
        </w:rPr>
        <w:t xml:space="preserve">: </w:t>
      </w:r>
    </w:p>
    <w:p w:rsidR="00984B51" w:rsidRDefault="00984B51" w:rsidP="00984B51">
      <w:pPr>
        <w:pStyle w:val="Heading2"/>
        <w:rPr>
          <w:rFonts w:ascii="Times New Roman" w:hAnsi="Times New Roman" w:cs="Times New Roman"/>
        </w:rPr>
      </w:pPr>
      <w:r w:rsidRPr="00FB2DCA">
        <w:rPr>
          <w:rFonts w:ascii="Times New Roman" w:hAnsi="Times New Roman" w:cs="Times New Roman"/>
          <w:color w:val="auto"/>
        </w:rPr>
        <w:t xml:space="preserve">This addendum is issued to modify the previously issued </w:t>
      </w:r>
      <w:r w:rsidR="00F02C7B" w:rsidRPr="00FB2DCA">
        <w:rPr>
          <w:rFonts w:ascii="Times New Roman" w:hAnsi="Times New Roman" w:cs="Times New Roman"/>
          <w:color w:val="auto"/>
        </w:rPr>
        <w:t>RFP</w:t>
      </w:r>
      <w:r w:rsidRPr="00FB2DCA">
        <w:rPr>
          <w:rFonts w:ascii="Times New Roman" w:hAnsi="Times New Roman" w:cs="Times New Roman"/>
          <w:color w:val="auto"/>
        </w:rPr>
        <w:t xml:space="preserve"> documents and/or given for informational purposes, and is hereby made a part of the </w:t>
      </w:r>
      <w:r w:rsidR="00F02C7B" w:rsidRPr="00FB2DCA">
        <w:rPr>
          <w:rFonts w:ascii="Times New Roman" w:hAnsi="Times New Roman" w:cs="Times New Roman"/>
          <w:color w:val="auto"/>
        </w:rPr>
        <w:t>RFP</w:t>
      </w:r>
      <w:r w:rsidRPr="00FB2DCA">
        <w:rPr>
          <w:rFonts w:ascii="Times New Roman" w:hAnsi="Times New Roman" w:cs="Times New Roman"/>
          <w:color w:val="auto"/>
        </w:rPr>
        <w:t xml:space="preserve"> documents.  Please attach this addendum to the documents in your possession. </w:t>
      </w:r>
      <w:r w:rsidRPr="00984B51">
        <w:rPr>
          <w:rFonts w:ascii="Times New Roman" w:hAnsi="Times New Roman" w:cs="Times New Roman"/>
        </w:rPr>
        <w:t>________________________________________________________________________</w:t>
      </w:r>
    </w:p>
    <w:p w:rsidR="00984B51" w:rsidRDefault="00984B51" w:rsidP="00717965">
      <w:pPr>
        <w:pStyle w:val="Heading2"/>
        <w:rPr>
          <w:rFonts w:ascii="Times New Roman" w:hAnsi="Times New Roman" w:cs="Times New Roman"/>
        </w:rPr>
      </w:pPr>
    </w:p>
    <w:p w:rsidR="00717965" w:rsidRDefault="00717965" w:rsidP="00717965">
      <w:pPr>
        <w:pStyle w:val="Heading2"/>
        <w:rPr>
          <w:rFonts w:ascii="Times New Roman" w:hAnsi="Times New Roman" w:cs="Times New Roman"/>
        </w:rPr>
      </w:pPr>
      <w:r>
        <w:rPr>
          <w:rFonts w:ascii="Times New Roman" w:hAnsi="Times New Roman" w:cs="Times New Roman"/>
        </w:rPr>
        <w:t>1.11</w:t>
      </w:r>
      <w:r>
        <w:rPr>
          <w:rFonts w:ascii="Times New Roman" w:hAnsi="Times New Roman" w:cs="Times New Roman"/>
        </w:rPr>
        <w:tab/>
        <w:t>CONFIDENTIAL INFORMATION</w:t>
      </w:r>
      <w:bookmarkEnd w:id="0"/>
    </w:p>
    <w:p w:rsidR="00717965" w:rsidRDefault="00717965" w:rsidP="00717965">
      <w:pPr>
        <w:spacing w:line="240" w:lineRule="auto"/>
        <w:jc w:val="both"/>
        <w:rPr>
          <w:rFonts w:ascii="Times New Roman" w:hAnsi="Times New Roman" w:cs="Times New Roman"/>
        </w:rPr>
      </w:pPr>
    </w:p>
    <w:p w:rsidR="00717965" w:rsidRPr="00717965" w:rsidRDefault="00FB2DCA" w:rsidP="00717965">
      <w:pPr>
        <w:spacing w:after="240"/>
        <w:jc w:val="both"/>
        <w:rPr>
          <w:rFonts w:ascii="Times New Roman" w:hAnsi="Times New Roman" w:cs="Times New Roman"/>
        </w:rPr>
      </w:pPr>
      <w:r w:rsidRPr="00FB2DCA">
        <w:rPr>
          <w:rFonts w:ascii="Times New Roman" w:hAnsi="Times New Roman" w:cs="Times New Roman"/>
        </w:rPr>
        <w:t>Respondents are advised that materials contained in proposals are subject to the Alabama Public Records Law (Sec. 36-12-40 Ala. Code 1975, as amended) and the Alabama Bid Law (Sec. 41-16-24 Ala. Code 1975, as amended) and after the contract award, the entire RFP file may be viewed and copied by any member of the public, including news agencies and competitors.  Proposals and supporting documents are kept confidential until the evaluation process is complete and a respondent has been selected. Respondents should be aware that any information in a proposal may be subject to disclosure and/or reproduction under Alabama law. All disclosures of proposal information will be made in accordance with the standard procedures of the Alabama Department of Finance. Designation as Proprietary or Confidential may not protect any materials included within the Proposal from disclosure if required by law. Respondents should mark or otherwise designate any material that they feel is proprietary or otherwise confidential. Respondents shall also state any legal authority as to why that material should not be subject to public disclosure under Alabama open records laws and is marked as Proprietary Information. By way of illustration but not limitation, “Proprietary Information" includes trade secrets, inventions, mask works, ideas, processes, formulas, source and object codes, data, programs, other works of authorship, know-how, improvements, discoveries, developments, designs and techniques. Prices are not confidential information.</w:t>
      </w:r>
    </w:p>
    <w:sectPr w:rsidR="00717965" w:rsidRPr="007179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128" w:rsidRDefault="007B1128" w:rsidP="00FB2DCA">
      <w:pPr>
        <w:spacing w:line="240" w:lineRule="auto"/>
      </w:pPr>
      <w:r>
        <w:separator/>
      </w:r>
    </w:p>
  </w:endnote>
  <w:endnote w:type="continuationSeparator" w:id="0">
    <w:p w:rsidR="007B1128" w:rsidRDefault="007B1128" w:rsidP="00FB2D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128" w:rsidRDefault="007B1128" w:rsidP="00FB2DCA">
      <w:pPr>
        <w:spacing w:line="240" w:lineRule="auto"/>
      </w:pPr>
      <w:r>
        <w:separator/>
      </w:r>
    </w:p>
  </w:footnote>
  <w:footnote w:type="continuationSeparator" w:id="0">
    <w:p w:rsidR="007B1128" w:rsidRDefault="007B1128" w:rsidP="00FB2DC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DCA" w:rsidRPr="00FB2DCA" w:rsidRDefault="00FB2DCA" w:rsidP="00FB2DCA">
    <w:pPr>
      <w:pStyle w:val="Header"/>
      <w:rPr>
        <w:rFonts w:ascii="Times New Roman" w:hAnsi="Times New Roman" w:cs="Times New Roman"/>
      </w:rPr>
    </w:pPr>
    <w:r w:rsidRPr="00FB2DCA">
      <w:rPr>
        <w:rFonts w:ascii="Times New Roman" w:hAnsi="Times New Roman" w:cs="Times New Roman"/>
      </w:rPr>
      <w:t xml:space="preserve">AL-NG911-RFP-16-001 ADDENDUM </w:t>
    </w:r>
    <w:r>
      <w:rPr>
        <w:rFonts w:ascii="Times New Roman" w:hAnsi="Times New Roman" w:cs="Times New Roman"/>
      </w:rPr>
      <w:t>2 GENERAL INSTRUCTIONS 1.11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965"/>
    <w:rsid w:val="000006D5"/>
    <w:rsid w:val="00000887"/>
    <w:rsid w:val="00002BA1"/>
    <w:rsid w:val="000042BC"/>
    <w:rsid w:val="000047E5"/>
    <w:rsid w:val="00004A42"/>
    <w:rsid w:val="0000762D"/>
    <w:rsid w:val="0000771E"/>
    <w:rsid w:val="0001010B"/>
    <w:rsid w:val="0001092E"/>
    <w:rsid w:val="00010D6F"/>
    <w:rsid w:val="00011D07"/>
    <w:rsid w:val="0001275F"/>
    <w:rsid w:val="00017ABD"/>
    <w:rsid w:val="00021629"/>
    <w:rsid w:val="00022318"/>
    <w:rsid w:val="0002329C"/>
    <w:rsid w:val="000276A4"/>
    <w:rsid w:val="00027726"/>
    <w:rsid w:val="00030232"/>
    <w:rsid w:val="00031EAF"/>
    <w:rsid w:val="00040FBE"/>
    <w:rsid w:val="00042F71"/>
    <w:rsid w:val="0004483D"/>
    <w:rsid w:val="00045CA9"/>
    <w:rsid w:val="000519FB"/>
    <w:rsid w:val="000526DA"/>
    <w:rsid w:val="000528B2"/>
    <w:rsid w:val="00052DE8"/>
    <w:rsid w:val="000611B5"/>
    <w:rsid w:val="000618DE"/>
    <w:rsid w:val="0006488E"/>
    <w:rsid w:val="0006679F"/>
    <w:rsid w:val="0006699C"/>
    <w:rsid w:val="000718C9"/>
    <w:rsid w:val="000724B3"/>
    <w:rsid w:val="00075A0E"/>
    <w:rsid w:val="0007745B"/>
    <w:rsid w:val="00080829"/>
    <w:rsid w:val="000848EC"/>
    <w:rsid w:val="00086313"/>
    <w:rsid w:val="00087B50"/>
    <w:rsid w:val="00087BA4"/>
    <w:rsid w:val="000902E2"/>
    <w:rsid w:val="00092AC6"/>
    <w:rsid w:val="000932D9"/>
    <w:rsid w:val="000A19ED"/>
    <w:rsid w:val="000A287D"/>
    <w:rsid w:val="000A5667"/>
    <w:rsid w:val="000A57E5"/>
    <w:rsid w:val="000B1C92"/>
    <w:rsid w:val="000B3E23"/>
    <w:rsid w:val="000B49B0"/>
    <w:rsid w:val="000B5F31"/>
    <w:rsid w:val="000B6208"/>
    <w:rsid w:val="000B75CE"/>
    <w:rsid w:val="000C3ED9"/>
    <w:rsid w:val="000C4425"/>
    <w:rsid w:val="000C505B"/>
    <w:rsid w:val="000C5FFE"/>
    <w:rsid w:val="000C75D7"/>
    <w:rsid w:val="000D0A8A"/>
    <w:rsid w:val="000D0B6E"/>
    <w:rsid w:val="000D2478"/>
    <w:rsid w:val="000D4BCB"/>
    <w:rsid w:val="000D4D21"/>
    <w:rsid w:val="000D5AF1"/>
    <w:rsid w:val="000D68DD"/>
    <w:rsid w:val="000D6932"/>
    <w:rsid w:val="000D7C85"/>
    <w:rsid w:val="000E201C"/>
    <w:rsid w:val="000E211C"/>
    <w:rsid w:val="000E39E7"/>
    <w:rsid w:val="000E3BFD"/>
    <w:rsid w:val="000E40B5"/>
    <w:rsid w:val="000E6D20"/>
    <w:rsid w:val="000E7C69"/>
    <w:rsid w:val="000F012C"/>
    <w:rsid w:val="000F0C0A"/>
    <w:rsid w:val="000F14AB"/>
    <w:rsid w:val="000F1970"/>
    <w:rsid w:val="000F5B13"/>
    <w:rsid w:val="000F5E4D"/>
    <w:rsid w:val="001009CD"/>
    <w:rsid w:val="00100A75"/>
    <w:rsid w:val="00101CA4"/>
    <w:rsid w:val="001025C3"/>
    <w:rsid w:val="00102A7D"/>
    <w:rsid w:val="00102ED4"/>
    <w:rsid w:val="001067A8"/>
    <w:rsid w:val="00110D4D"/>
    <w:rsid w:val="00111735"/>
    <w:rsid w:val="00112AEB"/>
    <w:rsid w:val="001131A9"/>
    <w:rsid w:val="001135FA"/>
    <w:rsid w:val="00120AF9"/>
    <w:rsid w:val="00121893"/>
    <w:rsid w:val="00121C2E"/>
    <w:rsid w:val="00122D7E"/>
    <w:rsid w:val="00122EE5"/>
    <w:rsid w:val="00123BE4"/>
    <w:rsid w:val="00124BA9"/>
    <w:rsid w:val="00124D8B"/>
    <w:rsid w:val="001251F3"/>
    <w:rsid w:val="001261A2"/>
    <w:rsid w:val="00126DE4"/>
    <w:rsid w:val="00127CF4"/>
    <w:rsid w:val="00133511"/>
    <w:rsid w:val="00135759"/>
    <w:rsid w:val="0013759A"/>
    <w:rsid w:val="00137735"/>
    <w:rsid w:val="00137B60"/>
    <w:rsid w:val="001401D7"/>
    <w:rsid w:val="001412EE"/>
    <w:rsid w:val="00142EC6"/>
    <w:rsid w:val="00143985"/>
    <w:rsid w:val="00143C1F"/>
    <w:rsid w:val="001467BB"/>
    <w:rsid w:val="001506E5"/>
    <w:rsid w:val="001545C3"/>
    <w:rsid w:val="00156FA6"/>
    <w:rsid w:val="00157827"/>
    <w:rsid w:val="00157A98"/>
    <w:rsid w:val="00157AA6"/>
    <w:rsid w:val="001605A8"/>
    <w:rsid w:val="001610F8"/>
    <w:rsid w:val="001612CB"/>
    <w:rsid w:val="0016264F"/>
    <w:rsid w:val="00163854"/>
    <w:rsid w:val="00163898"/>
    <w:rsid w:val="001645E8"/>
    <w:rsid w:val="001652FE"/>
    <w:rsid w:val="00165432"/>
    <w:rsid w:val="00165CD9"/>
    <w:rsid w:val="0016611D"/>
    <w:rsid w:val="00166895"/>
    <w:rsid w:val="00170F3E"/>
    <w:rsid w:val="0017103F"/>
    <w:rsid w:val="00171AA3"/>
    <w:rsid w:val="0017263C"/>
    <w:rsid w:val="00173718"/>
    <w:rsid w:val="00173C47"/>
    <w:rsid w:val="00176A1D"/>
    <w:rsid w:val="00180182"/>
    <w:rsid w:val="00181478"/>
    <w:rsid w:val="00183E68"/>
    <w:rsid w:val="0018432B"/>
    <w:rsid w:val="00184E6C"/>
    <w:rsid w:val="0018617C"/>
    <w:rsid w:val="00186E5D"/>
    <w:rsid w:val="001906C4"/>
    <w:rsid w:val="00190AE6"/>
    <w:rsid w:val="001913AD"/>
    <w:rsid w:val="001915D8"/>
    <w:rsid w:val="00192AF1"/>
    <w:rsid w:val="00193244"/>
    <w:rsid w:val="00197960"/>
    <w:rsid w:val="001A0092"/>
    <w:rsid w:val="001A1DB3"/>
    <w:rsid w:val="001A34EF"/>
    <w:rsid w:val="001A3AC6"/>
    <w:rsid w:val="001A536C"/>
    <w:rsid w:val="001A5FD1"/>
    <w:rsid w:val="001A7606"/>
    <w:rsid w:val="001A7E93"/>
    <w:rsid w:val="001B154C"/>
    <w:rsid w:val="001B319E"/>
    <w:rsid w:val="001B3F4C"/>
    <w:rsid w:val="001B4C5B"/>
    <w:rsid w:val="001B5AE3"/>
    <w:rsid w:val="001B5E6D"/>
    <w:rsid w:val="001B64D6"/>
    <w:rsid w:val="001B6D71"/>
    <w:rsid w:val="001B7FF3"/>
    <w:rsid w:val="001C19FE"/>
    <w:rsid w:val="001C7993"/>
    <w:rsid w:val="001D3267"/>
    <w:rsid w:val="001D4F3C"/>
    <w:rsid w:val="001D6067"/>
    <w:rsid w:val="001D6CED"/>
    <w:rsid w:val="001E2845"/>
    <w:rsid w:val="001E349D"/>
    <w:rsid w:val="001E3F23"/>
    <w:rsid w:val="001E4EAC"/>
    <w:rsid w:val="001E5B37"/>
    <w:rsid w:val="001F118A"/>
    <w:rsid w:val="001F2017"/>
    <w:rsid w:val="001F271B"/>
    <w:rsid w:val="001F493E"/>
    <w:rsid w:val="001F5C85"/>
    <w:rsid w:val="001F6364"/>
    <w:rsid w:val="001F6BF5"/>
    <w:rsid w:val="001F7FF4"/>
    <w:rsid w:val="00200654"/>
    <w:rsid w:val="00200942"/>
    <w:rsid w:val="00200F6D"/>
    <w:rsid w:val="00201749"/>
    <w:rsid w:val="002017B4"/>
    <w:rsid w:val="00202250"/>
    <w:rsid w:val="00204FE2"/>
    <w:rsid w:val="00207A93"/>
    <w:rsid w:val="00207B73"/>
    <w:rsid w:val="00207EC4"/>
    <w:rsid w:val="0021109C"/>
    <w:rsid w:val="00211C2A"/>
    <w:rsid w:val="00212BE5"/>
    <w:rsid w:val="00214C9A"/>
    <w:rsid w:val="00215E83"/>
    <w:rsid w:val="0022092A"/>
    <w:rsid w:val="00221120"/>
    <w:rsid w:val="00224A7B"/>
    <w:rsid w:val="00225D03"/>
    <w:rsid w:val="002348FE"/>
    <w:rsid w:val="002368F2"/>
    <w:rsid w:val="00237B9D"/>
    <w:rsid w:val="00237BCD"/>
    <w:rsid w:val="00240DE1"/>
    <w:rsid w:val="00241E13"/>
    <w:rsid w:val="00243B12"/>
    <w:rsid w:val="00244618"/>
    <w:rsid w:val="00250356"/>
    <w:rsid w:val="002504ED"/>
    <w:rsid w:val="002505AE"/>
    <w:rsid w:val="002515A1"/>
    <w:rsid w:val="00251B18"/>
    <w:rsid w:val="00252652"/>
    <w:rsid w:val="002606D6"/>
    <w:rsid w:val="00261A36"/>
    <w:rsid w:val="0026224B"/>
    <w:rsid w:val="0026390E"/>
    <w:rsid w:val="002646E7"/>
    <w:rsid w:val="00264F50"/>
    <w:rsid w:val="00265ECE"/>
    <w:rsid w:val="00270DFC"/>
    <w:rsid w:val="00271DC9"/>
    <w:rsid w:val="00275F19"/>
    <w:rsid w:val="00276C98"/>
    <w:rsid w:val="00277228"/>
    <w:rsid w:val="0027729A"/>
    <w:rsid w:val="0027735D"/>
    <w:rsid w:val="00280863"/>
    <w:rsid w:val="0028112C"/>
    <w:rsid w:val="00282651"/>
    <w:rsid w:val="00282796"/>
    <w:rsid w:val="00284151"/>
    <w:rsid w:val="00286E5E"/>
    <w:rsid w:val="00287BAF"/>
    <w:rsid w:val="00290CCE"/>
    <w:rsid w:val="002921B5"/>
    <w:rsid w:val="00293855"/>
    <w:rsid w:val="00294137"/>
    <w:rsid w:val="0029594C"/>
    <w:rsid w:val="002A1458"/>
    <w:rsid w:val="002A31CD"/>
    <w:rsid w:val="002A36DB"/>
    <w:rsid w:val="002A42BD"/>
    <w:rsid w:val="002A6865"/>
    <w:rsid w:val="002A7DB2"/>
    <w:rsid w:val="002B0772"/>
    <w:rsid w:val="002B3B9D"/>
    <w:rsid w:val="002B7B1F"/>
    <w:rsid w:val="002C0A17"/>
    <w:rsid w:val="002C10E4"/>
    <w:rsid w:val="002C1474"/>
    <w:rsid w:val="002C1DD2"/>
    <w:rsid w:val="002C2006"/>
    <w:rsid w:val="002C3014"/>
    <w:rsid w:val="002C389E"/>
    <w:rsid w:val="002C3F7A"/>
    <w:rsid w:val="002C5964"/>
    <w:rsid w:val="002C6247"/>
    <w:rsid w:val="002C69A9"/>
    <w:rsid w:val="002C6EAD"/>
    <w:rsid w:val="002C7789"/>
    <w:rsid w:val="002C79FE"/>
    <w:rsid w:val="002D09E9"/>
    <w:rsid w:val="002D0E3D"/>
    <w:rsid w:val="002D10B8"/>
    <w:rsid w:val="002D1BA1"/>
    <w:rsid w:val="002D1D8E"/>
    <w:rsid w:val="002D23BA"/>
    <w:rsid w:val="002D3B53"/>
    <w:rsid w:val="002D59A6"/>
    <w:rsid w:val="002D77B7"/>
    <w:rsid w:val="002D7EA9"/>
    <w:rsid w:val="002E1EBC"/>
    <w:rsid w:val="002E3FE6"/>
    <w:rsid w:val="002E4643"/>
    <w:rsid w:val="002E46E1"/>
    <w:rsid w:val="002E6979"/>
    <w:rsid w:val="002F053F"/>
    <w:rsid w:val="002F22F2"/>
    <w:rsid w:val="002F24E9"/>
    <w:rsid w:val="002F3D98"/>
    <w:rsid w:val="002F661F"/>
    <w:rsid w:val="002F7AA5"/>
    <w:rsid w:val="00300503"/>
    <w:rsid w:val="00301958"/>
    <w:rsid w:val="00302A58"/>
    <w:rsid w:val="00304647"/>
    <w:rsid w:val="00306590"/>
    <w:rsid w:val="00313FBB"/>
    <w:rsid w:val="00315E06"/>
    <w:rsid w:val="00316DE4"/>
    <w:rsid w:val="003200AE"/>
    <w:rsid w:val="00321054"/>
    <w:rsid w:val="00321D07"/>
    <w:rsid w:val="003222B0"/>
    <w:rsid w:val="00323BED"/>
    <w:rsid w:val="00323F80"/>
    <w:rsid w:val="003273A9"/>
    <w:rsid w:val="00330E6F"/>
    <w:rsid w:val="0033116E"/>
    <w:rsid w:val="00331790"/>
    <w:rsid w:val="003328B2"/>
    <w:rsid w:val="003369A4"/>
    <w:rsid w:val="00336DF2"/>
    <w:rsid w:val="00340A00"/>
    <w:rsid w:val="003417D4"/>
    <w:rsid w:val="003423B4"/>
    <w:rsid w:val="0034258A"/>
    <w:rsid w:val="00342A4D"/>
    <w:rsid w:val="0034486F"/>
    <w:rsid w:val="00346FB1"/>
    <w:rsid w:val="003470E1"/>
    <w:rsid w:val="003472B9"/>
    <w:rsid w:val="00347B78"/>
    <w:rsid w:val="003507B5"/>
    <w:rsid w:val="00350A5D"/>
    <w:rsid w:val="00352B30"/>
    <w:rsid w:val="00353471"/>
    <w:rsid w:val="00353E1D"/>
    <w:rsid w:val="00355FD9"/>
    <w:rsid w:val="0035671A"/>
    <w:rsid w:val="00356EA0"/>
    <w:rsid w:val="00357432"/>
    <w:rsid w:val="00357536"/>
    <w:rsid w:val="003659EC"/>
    <w:rsid w:val="0036643E"/>
    <w:rsid w:val="00366EBE"/>
    <w:rsid w:val="003673D1"/>
    <w:rsid w:val="003679DC"/>
    <w:rsid w:val="003727E7"/>
    <w:rsid w:val="00373613"/>
    <w:rsid w:val="00373BCD"/>
    <w:rsid w:val="00373E30"/>
    <w:rsid w:val="00374AA7"/>
    <w:rsid w:val="00377175"/>
    <w:rsid w:val="003775AF"/>
    <w:rsid w:val="00377CC7"/>
    <w:rsid w:val="00377CFB"/>
    <w:rsid w:val="00384F10"/>
    <w:rsid w:val="00386665"/>
    <w:rsid w:val="00386D90"/>
    <w:rsid w:val="003875BA"/>
    <w:rsid w:val="00393077"/>
    <w:rsid w:val="00393278"/>
    <w:rsid w:val="003952F0"/>
    <w:rsid w:val="00396600"/>
    <w:rsid w:val="003A17A4"/>
    <w:rsid w:val="003A1921"/>
    <w:rsid w:val="003A19F4"/>
    <w:rsid w:val="003A5A18"/>
    <w:rsid w:val="003A5CDD"/>
    <w:rsid w:val="003B3AF9"/>
    <w:rsid w:val="003B48A0"/>
    <w:rsid w:val="003B6D1A"/>
    <w:rsid w:val="003C165F"/>
    <w:rsid w:val="003C2EB3"/>
    <w:rsid w:val="003C38F1"/>
    <w:rsid w:val="003C4E94"/>
    <w:rsid w:val="003C68EF"/>
    <w:rsid w:val="003C7618"/>
    <w:rsid w:val="003D0B30"/>
    <w:rsid w:val="003D1277"/>
    <w:rsid w:val="003D1974"/>
    <w:rsid w:val="003D20EA"/>
    <w:rsid w:val="003D2A1D"/>
    <w:rsid w:val="003D3BAF"/>
    <w:rsid w:val="003D3D73"/>
    <w:rsid w:val="003D5F15"/>
    <w:rsid w:val="003D658B"/>
    <w:rsid w:val="003D66C1"/>
    <w:rsid w:val="003E0969"/>
    <w:rsid w:val="003E2719"/>
    <w:rsid w:val="003E59BB"/>
    <w:rsid w:val="003E7CA8"/>
    <w:rsid w:val="003F1880"/>
    <w:rsid w:val="003F279E"/>
    <w:rsid w:val="003F2B84"/>
    <w:rsid w:val="003F5605"/>
    <w:rsid w:val="003F5AE2"/>
    <w:rsid w:val="003F5C59"/>
    <w:rsid w:val="003F7578"/>
    <w:rsid w:val="003F76B6"/>
    <w:rsid w:val="003F784E"/>
    <w:rsid w:val="003F79E1"/>
    <w:rsid w:val="00400804"/>
    <w:rsid w:val="0040158C"/>
    <w:rsid w:val="00402955"/>
    <w:rsid w:val="00402B81"/>
    <w:rsid w:val="00404543"/>
    <w:rsid w:val="0040469E"/>
    <w:rsid w:val="004063AF"/>
    <w:rsid w:val="00406810"/>
    <w:rsid w:val="00406C86"/>
    <w:rsid w:val="00412F20"/>
    <w:rsid w:val="0041582E"/>
    <w:rsid w:val="00415AB3"/>
    <w:rsid w:val="004162FF"/>
    <w:rsid w:val="0041721F"/>
    <w:rsid w:val="00421720"/>
    <w:rsid w:val="0042229B"/>
    <w:rsid w:val="00422C4C"/>
    <w:rsid w:val="00422E66"/>
    <w:rsid w:val="00424377"/>
    <w:rsid w:val="004254F0"/>
    <w:rsid w:val="00430A57"/>
    <w:rsid w:val="00431027"/>
    <w:rsid w:val="004322B4"/>
    <w:rsid w:val="004327A4"/>
    <w:rsid w:val="004333B1"/>
    <w:rsid w:val="0043435C"/>
    <w:rsid w:val="00435625"/>
    <w:rsid w:val="00435F91"/>
    <w:rsid w:val="00436645"/>
    <w:rsid w:val="004368E6"/>
    <w:rsid w:val="004370A2"/>
    <w:rsid w:val="00437986"/>
    <w:rsid w:val="00444E5A"/>
    <w:rsid w:val="004462BC"/>
    <w:rsid w:val="00447072"/>
    <w:rsid w:val="0044773E"/>
    <w:rsid w:val="00450783"/>
    <w:rsid w:val="00452416"/>
    <w:rsid w:val="0045306E"/>
    <w:rsid w:val="004547CD"/>
    <w:rsid w:val="00455150"/>
    <w:rsid w:val="0046021B"/>
    <w:rsid w:val="004609EC"/>
    <w:rsid w:val="00462DFB"/>
    <w:rsid w:val="00464365"/>
    <w:rsid w:val="004660CB"/>
    <w:rsid w:val="004667FA"/>
    <w:rsid w:val="004674BA"/>
    <w:rsid w:val="0047027B"/>
    <w:rsid w:val="004706A8"/>
    <w:rsid w:val="004715D1"/>
    <w:rsid w:val="004726CD"/>
    <w:rsid w:val="00472E37"/>
    <w:rsid w:val="00476BA3"/>
    <w:rsid w:val="00481119"/>
    <w:rsid w:val="004813E7"/>
    <w:rsid w:val="00482116"/>
    <w:rsid w:val="0048421B"/>
    <w:rsid w:val="004844D5"/>
    <w:rsid w:val="004875C7"/>
    <w:rsid w:val="0049054F"/>
    <w:rsid w:val="00496AB7"/>
    <w:rsid w:val="00497323"/>
    <w:rsid w:val="004977D0"/>
    <w:rsid w:val="004A3C43"/>
    <w:rsid w:val="004A4B60"/>
    <w:rsid w:val="004A5DFE"/>
    <w:rsid w:val="004A6042"/>
    <w:rsid w:val="004B068C"/>
    <w:rsid w:val="004B19D3"/>
    <w:rsid w:val="004B1C1E"/>
    <w:rsid w:val="004B1DBD"/>
    <w:rsid w:val="004B434E"/>
    <w:rsid w:val="004B46EB"/>
    <w:rsid w:val="004B6886"/>
    <w:rsid w:val="004C0F84"/>
    <w:rsid w:val="004C1562"/>
    <w:rsid w:val="004C4682"/>
    <w:rsid w:val="004C5986"/>
    <w:rsid w:val="004C66F9"/>
    <w:rsid w:val="004C7A13"/>
    <w:rsid w:val="004C7C20"/>
    <w:rsid w:val="004D05F0"/>
    <w:rsid w:val="004D137A"/>
    <w:rsid w:val="004D1DF0"/>
    <w:rsid w:val="004D3B2D"/>
    <w:rsid w:val="004D41DA"/>
    <w:rsid w:val="004D7C3A"/>
    <w:rsid w:val="004E02F0"/>
    <w:rsid w:val="004E035A"/>
    <w:rsid w:val="004E0B11"/>
    <w:rsid w:val="004E3773"/>
    <w:rsid w:val="004E7AF9"/>
    <w:rsid w:val="004F0877"/>
    <w:rsid w:val="004F290D"/>
    <w:rsid w:val="004F3CDE"/>
    <w:rsid w:val="004F4D1A"/>
    <w:rsid w:val="004F6CA9"/>
    <w:rsid w:val="004F76E6"/>
    <w:rsid w:val="00502A26"/>
    <w:rsid w:val="0050569F"/>
    <w:rsid w:val="00505C4E"/>
    <w:rsid w:val="0050672D"/>
    <w:rsid w:val="00507A72"/>
    <w:rsid w:val="00507A98"/>
    <w:rsid w:val="005147B4"/>
    <w:rsid w:val="0051576E"/>
    <w:rsid w:val="00516B4F"/>
    <w:rsid w:val="00517436"/>
    <w:rsid w:val="00517FFC"/>
    <w:rsid w:val="00526907"/>
    <w:rsid w:val="00526C9D"/>
    <w:rsid w:val="00527541"/>
    <w:rsid w:val="00527F3E"/>
    <w:rsid w:val="005305F2"/>
    <w:rsid w:val="00532AA4"/>
    <w:rsid w:val="00534558"/>
    <w:rsid w:val="00536187"/>
    <w:rsid w:val="00536925"/>
    <w:rsid w:val="00537FF2"/>
    <w:rsid w:val="005418F9"/>
    <w:rsid w:val="00541A14"/>
    <w:rsid w:val="00542384"/>
    <w:rsid w:val="00542D3C"/>
    <w:rsid w:val="00542EF4"/>
    <w:rsid w:val="00543FFC"/>
    <w:rsid w:val="00545341"/>
    <w:rsid w:val="00545443"/>
    <w:rsid w:val="0054717B"/>
    <w:rsid w:val="005472B9"/>
    <w:rsid w:val="0054775F"/>
    <w:rsid w:val="00551123"/>
    <w:rsid w:val="00551DBE"/>
    <w:rsid w:val="00551DE7"/>
    <w:rsid w:val="00552504"/>
    <w:rsid w:val="005526A0"/>
    <w:rsid w:val="005535DD"/>
    <w:rsid w:val="005557CF"/>
    <w:rsid w:val="005569E7"/>
    <w:rsid w:val="00556E51"/>
    <w:rsid w:val="00556EB1"/>
    <w:rsid w:val="00557649"/>
    <w:rsid w:val="00560C17"/>
    <w:rsid w:val="00562292"/>
    <w:rsid w:val="0056271A"/>
    <w:rsid w:val="0056337A"/>
    <w:rsid w:val="00563E57"/>
    <w:rsid w:val="00564106"/>
    <w:rsid w:val="00567C9E"/>
    <w:rsid w:val="005719AB"/>
    <w:rsid w:val="00572ED8"/>
    <w:rsid w:val="00573817"/>
    <w:rsid w:val="00573BE1"/>
    <w:rsid w:val="00573ECC"/>
    <w:rsid w:val="00573FAB"/>
    <w:rsid w:val="00576C67"/>
    <w:rsid w:val="00580A4B"/>
    <w:rsid w:val="00582AA5"/>
    <w:rsid w:val="005837CC"/>
    <w:rsid w:val="005840D8"/>
    <w:rsid w:val="00584123"/>
    <w:rsid w:val="00586CD3"/>
    <w:rsid w:val="0059115C"/>
    <w:rsid w:val="0059271E"/>
    <w:rsid w:val="00592B82"/>
    <w:rsid w:val="00594617"/>
    <w:rsid w:val="00594955"/>
    <w:rsid w:val="00595C4F"/>
    <w:rsid w:val="005974D8"/>
    <w:rsid w:val="005A0E87"/>
    <w:rsid w:val="005A4E5C"/>
    <w:rsid w:val="005A50C2"/>
    <w:rsid w:val="005A5371"/>
    <w:rsid w:val="005A6D7A"/>
    <w:rsid w:val="005B3301"/>
    <w:rsid w:val="005B3CAD"/>
    <w:rsid w:val="005C02B4"/>
    <w:rsid w:val="005C06EB"/>
    <w:rsid w:val="005C3053"/>
    <w:rsid w:val="005C4014"/>
    <w:rsid w:val="005C684E"/>
    <w:rsid w:val="005D119D"/>
    <w:rsid w:val="005D1850"/>
    <w:rsid w:val="005D4A2C"/>
    <w:rsid w:val="005E0350"/>
    <w:rsid w:val="005E0454"/>
    <w:rsid w:val="005E2146"/>
    <w:rsid w:val="005E34B1"/>
    <w:rsid w:val="005E4023"/>
    <w:rsid w:val="005E45A1"/>
    <w:rsid w:val="005E4B8C"/>
    <w:rsid w:val="005E5AF0"/>
    <w:rsid w:val="005E5D75"/>
    <w:rsid w:val="005E64D1"/>
    <w:rsid w:val="005F1D98"/>
    <w:rsid w:val="005F1E96"/>
    <w:rsid w:val="005F3781"/>
    <w:rsid w:val="005F54AC"/>
    <w:rsid w:val="005F5A4F"/>
    <w:rsid w:val="005F7B15"/>
    <w:rsid w:val="005F7D53"/>
    <w:rsid w:val="006008B5"/>
    <w:rsid w:val="006028EB"/>
    <w:rsid w:val="00604378"/>
    <w:rsid w:val="0060498F"/>
    <w:rsid w:val="00604CBF"/>
    <w:rsid w:val="0060591B"/>
    <w:rsid w:val="0061128C"/>
    <w:rsid w:val="00611AA2"/>
    <w:rsid w:val="00614C3B"/>
    <w:rsid w:val="0061578F"/>
    <w:rsid w:val="00616CCE"/>
    <w:rsid w:val="0061747A"/>
    <w:rsid w:val="00625BAD"/>
    <w:rsid w:val="00630113"/>
    <w:rsid w:val="00631F4F"/>
    <w:rsid w:val="00632221"/>
    <w:rsid w:val="00633BD1"/>
    <w:rsid w:val="00634479"/>
    <w:rsid w:val="00637B77"/>
    <w:rsid w:val="00640544"/>
    <w:rsid w:val="0064237D"/>
    <w:rsid w:val="00642F28"/>
    <w:rsid w:val="00643D91"/>
    <w:rsid w:val="00644408"/>
    <w:rsid w:val="006447EB"/>
    <w:rsid w:val="0064557A"/>
    <w:rsid w:val="00645737"/>
    <w:rsid w:val="006458C4"/>
    <w:rsid w:val="00645EC4"/>
    <w:rsid w:val="00646D18"/>
    <w:rsid w:val="00647553"/>
    <w:rsid w:val="0065019F"/>
    <w:rsid w:val="00650BB7"/>
    <w:rsid w:val="0065346A"/>
    <w:rsid w:val="00657700"/>
    <w:rsid w:val="006579B5"/>
    <w:rsid w:val="006603C1"/>
    <w:rsid w:val="006613F3"/>
    <w:rsid w:val="00663A5D"/>
    <w:rsid w:val="0066442B"/>
    <w:rsid w:val="00670E8C"/>
    <w:rsid w:val="00672048"/>
    <w:rsid w:val="00672741"/>
    <w:rsid w:val="00672CDE"/>
    <w:rsid w:val="00673AEA"/>
    <w:rsid w:val="00673EB0"/>
    <w:rsid w:val="006746CE"/>
    <w:rsid w:val="006757CF"/>
    <w:rsid w:val="0067662F"/>
    <w:rsid w:val="00676CDA"/>
    <w:rsid w:val="00677558"/>
    <w:rsid w:val="00682A32"/>
    <w:rsid w:val="006830AA"/>
    <w:rsid w:val="0068629A"/>
    <w:rsid w:val="0068695A"/>
    <w:rsid w:val="0069038B"/>
    <w:rsid w:val="006906BF"/>
    <w:rsid w:val="00690753"/>
    <w:rsid w:val="00691901"/>
    <w:rsid w:val="00691C1E"/>
    <w:rsid w:val="00696756"/>
    <w:rsid w:val="006A0B1F"/>
    <w:rsid w:val="006A3EB1"/>
    <w:rsid w:val="006A600C"/>
    <w:rsid w:val="006A6D8C"/>
    <w:rsid w:val="006A72FF"/>
    <w:rsid w:val="006A7AFA"/>
    <w:rsid w:val="006A7B17"/>
    <w:rsid w:val="006A7EC8"/>
    <w:rsid w:val="006B243E"/>
    <w:rsid w:val="006B24ED"/>
    <w:rsid w:val="006B2611"/>
    <w:rsid w:val="006B5853"/>
    <w:rsid w:val="006B6D73"/>
    <w:rsid w:val="006B728F"/>
    <w:rsid w:val="006B76FF"/>
    <w:rsid w:val="006B77E1"/>
    <w:rsid w:val="006C011B"/>
    <w:rsid w:val="006C1695"/>
    <w:rsid w:val="006C1791"/>
    <w:rsid w:val="006C3014"/>
    <w:rsid w:val="006C34A8"/>
    <w:rsid w:val="006C3EDB"/>
    <w:rsid w:val="006C54D7"/>
    <w:rsid w:val="006C5FA0"/>
    <w:rsid w:val="006C645E"/>
    <w:rsid w:val="006C74DF"/>
    <w:rsid w:val="006C7B29"/>
    <w:rsid w:val="006C7B93"/>
    <w:rsid w:val="006D1A2C"/>
    <w:rsid w:val="006D2883"/>
    <w:rsid w:val="006D2A7C"/>
    <w:rsid w:val="006D2E28"/>
    <w:rsid w:val="006D3218"/>
    <w:rsid w:val="006D4705"/>
    <w:rsid w:val="006D77F4"/>
    <w:rsid w:val="006E0C84"/>
    <w:rsid w:val="006E11AD"/>
    <w:rsid w:val="006E167D"/>
    <w:rsid w:val="006E26BE"/>
    <w:rsid w:val="006E3562"/>
    <w:rsid w:val="006E4FA5"/>
    <w:rsid w:val="006E55AC"/>
    <w:rsid w:val="006E6F0C"/>
    <w:rsid w:val="006E7067"/>
    <w:rsid w:val="006E7FCC"/>
    <w:rsid w:val="006F20D8"/>
    <w:rsid w:val="006F3221"/>
    <w:rsid w:val="006F6EE8"/>
    <w:rsid w:val="00701489"/>
    <w:rsid w:val="00702F83"/>
    <w:rsid w:val="0070360A"/>
    <w:rsid w:val="00706CDD"/>
    <w:rsid w:val="007070CB"/>
    <w:rsid w:val="007100CA"/>
    <w:rsid w:val="007111AF"/>
    <w:rsid w:val="007111B0"/>
    <w:rsid w:val="00713EE5"/>
    <w:rsid w:val="0071425F"/>
    <w:rsid w:val="007155BA"/>
    <w:rsid w:val="00715878"/>
    <w:rsid w:val="00716336"/>
    <w:rsid w:val="00717965"/>
    <w:rsid w:val="00717A80"/>
    <w:rsid w:val="00720F22"/>
    <w:rsid w:val="00721C9F"/>
    <w:rsid w:val="00722FCD"/>
    <w:rsid w:val="0072570C"/>
    <w:rsid w:val="007276EE"/>
    <w:rsid w:val="0073626C"/>
    <w:rsid w:val="00736D81"/>
    <w:rsid w:val="007403A8"/>
    <w:rsid w:val="00741443"/>
    <w:rsid w:val="0074327A"/>
    <w:rsid w:val="00743AF8"/>
    <w:rsid w:val="0074426D"/>
    <w:rsid w:val="007443C6"/>
    <w:rsid w:val="00744582"/>
    <w:rsid w:val="007453FB"/>
    <w:rsid w:val="00745B09"/>
    <w:rsid w:val="00751D48"/>
    <w:rsid w:val="00752F0A"/>
    <w:rsid w:val="00754A92"/>
    <w:rsid w:val="00754DC1"/>
    <w:rsid w:val="007550F5"/>
    <w:rsid w:val="00755BF1"/>
    <w:rsid w:val="00757A4F"/>
    <w:rsid w:val="00757F74"/>
    <w:rsid w:val="00760670"/>
    <w:rsid w:val="0076272B"/>
    <w:rsid w:val="007632A8"/>
    <w:rsid w:val="0076602E"/>
    <w:rsid w:val="0076628A"/>
    <w:rsid w:val="00770DF1"/>
    <w:rsid w:val="007722C8"/>
    <w:rsid w:val="0077288D"/>
    <w:rsid w:val="007731A4"/>
    <w:rsid w:val="007742BD"/>
    <w:rsid w:val="00775121"/>
    <w:rsid w:val="007757B6"/>
    <w:rsid w:val="00780A02"/>
    <w:rsid w:val="0078120A"/>
    <w:rsid w:val="0078148B"/>
    <w:rsid w:val="00782AA1"/>
    <w:rsid w:val="007836A7"/>
    <w:rsid w:val="0078573D"/>
    <w:rsid w:val="007871FC"/>
    <w:rsid w:val="007902C7"/>
    <w:rsid w:val="007907F9"/>
    <w:rsid w:val="007910A3"/>
    <w:rsid w:val="007923FC"/>
    <w:rsid w:val="00793626"/>
    <w:rsid w:val="00793E45"/>
    <w:rsid w:val="0079449C"/>
    <w:rsid w:val="007A199E"/>
    <w:rsid w:val="007A62FA"/>
    <w:rsid w:val="007B1128"/>
    <w:rsid w:val="007B1F51"/>
    <w:rsid w:val="007B2DFE"/>
    <w:rsid w:val="007B389C"/>
    <w:rsid w:val="007C09B3"/>
    <w:rsid w:val="007C1082"/>
    <w:rsid w:val="007C44EF"/>
    <w:rsid w:val="007C5844"/>
    <w:rsid w:val="007D0AF8"/>
    <w:rsid w:val="007D0DF0"/>
    <w:rsid w:val="007D2531"/>
    <w:rsid w:val="007D2B6F"/>
    <w:rsid w:val="007D3361"/>
    <w:rsid w:val="007D3E38"/>
    <w:rsid w:val="007D462B"/>
    <w:rsid w:val="007D4B28"/>
    <w:rsid w:val="007E057A"/>
    <w:rsid w:val="007E193E"/>
    <w:rsid w:val="007E2639"/>
    <w:rsid w:val="007E34C5"/>
    <w:rsid w:val="007E36CA"/>
    <w:rsid w:val="007E3C83"/>
    <w:rsid w:val="007E44C2"/>
    <w:rsid w:val="007F083A"/>
    <w:rsid w:val="007F15AA"/>
    <w:rsid w:val="007F31CB"/>
    <w:rsid w:val="007F5B6F"/>
    <w:rsid w:val="007F665D"/>
    <w:rsid w:val="007F6C09"/>
    <w:rsid w:val="00800E13"/>
    <w:rsid w:val="00802499"/>
    <w:rsid w:val="008038C5"/>
    <w:rsid w:val="0080417B"/>
    <w:rsid w:val="008042C0"/>
    <w:rsid w:val="008071CF"/>
    <w:rsid w:val="00807765"/>
    <w:rsid w:val="00816CC4"/>
    <w:rsid w:val="00817A7F"/>
    <w:rsid w:val="00820B0F"/>
    <w:rsid w:val="00821B81"/>
    <w:rsid w:val="008240DF"/>
    <w:rsid w:val="008270F4"/>
    <w:rsid w:val="0083005A"/>
    <w:rsid w:val="0083152F"/>
    <w:rsid w:val="00831BDB"/>
    <w:rsid w:val="00832BB2"/>
    <w:rsid w:val="008334BD"/>
    <w:rsid w:val="0084040D"/>
    <w:rsid w:val="00841932"/>
    <w:rsid w:val="00842763"/>
    <w:rsid w:val="00843EE1"/>
    <w:rsid w:val="00844D27"/>
    <w:rsid w:val="008463E1"/>
    <w:rsid w:val="00846830"/>
    <w:rsid w:val="008502BF"/>
    <w:rsid w:val="008526F8"/>
    <w:rsid w:val="00853F39"/>
    <w:rsid w:val="00854070"/>
    <w:rsid w:val="00854439"/>
    <w:rsid w:val="0085454C"/>
    <w:rsid w:val="00860D5E"/>
    <w:rsid w:val="008611CF"/>
    <w:rsid w:val="00861348"/>
    <w:rsid w:val="00861B2E"/>
    <w:rsid w:val="0086207C"/>
    <w:rsid w:val="00862AD9"/>
    <w:rsid w:val="008632F7"/>
    <w:rsid w:val="008637A2"/>
    <w:rsid w:val="00863F98"/>
    <w:rsid w:val="0086487C"/>
    <w:rsid w:val="00867AB0"/>
    <w:rsid w:val="0087272E"/>
    <w:rsid w:val="008748D8"/>
    <w:rsid w:val="00877565"/>
    <w:rsid w:val="0088008F"/>
    <w:rsid w:val="00881462"/>
    <w:rsid w:val="0088303A"/>
    <w:rsid w:val="0088469C"/>
    <w:rsid w:val="00886472"/>
    <w:rsid w:val="00891F3A"/>
    <w:rsid w:val="00895955"/>
    <w:rsid w:val="00896099"/>
    <w:rsid w:val="0089669D"/>
    <w:rsid w:val="00897766"/>
    <w:rsid w:val="00897E05"/>
    <w:rsid w:val="008A1E6E"/>
    <w:rsid w:val="008A4DD3"/>
    <w:rsid w:val="008A6A4D"/>
    <w:rsid w:val="008A6D12"/>
    <w:rsid w:val="008A6D27"/>
    <w:rsid w:val="008A7B83"/>
    <w:rsid w:val="008A7C63"/>
    <w:rsid w:val="008B06DD"/>
    <w:rsid w:val="008B0D7C"/>
    <w:rsid w:val="008B2792"/>
    <w:rsid w:val="008B2C24"/>
    <w:rsid w:val="008B40F4"/>
    <w:rsid w:val="008B4D98"/>
    <w:rsid w:val="008B52AF"/>
    <w:rsid w:val="008B7E1B"/>
    <w:rsid w:val="008B7E70"/>
    <w:rsid w:val="008C0063"/>
    <w:rsid w:val="008C0711"/>
    <w:rsid w:val="008C0817"/>
    <w:rsid w:val="008C1068"/>
    <w:rsid w:val="008C55CA"/>
    <w:rsid w:val="008C7551"/>
    <w:rsid w:val="008C7F50"/>
    <w:rsid w:val="008D2131"/>
    <w:rsid w:val="008D2776"/>
    <w:rsid w:val="008D30EE"/>
    <w:rsid w:val="008D4150"/>
    <w:rsid w:val="008D41E6"/>
    <w:rsid w:val="008D42FC"/>
    <w:rsid w:val="008D4B03"/>
    <w:rsid w:val="008D7B1A"/>
    <w:rsid w:val="008E03F9"/>
    <w:rsid w:val="008E0F1F"/>
    <w:rsid w:val="008E17D6"/>
    <w:rsid w:val="008E1B1A"/>
    <w:rsid w:val="008E3CDD"/>
    <w:rsid w:val="008E5646"/>
    <w:rsid w:val="008E72B7"/>
    <w:rsid w:val="008E75BA"/>
    <w:rsid w:val="008F00A4"/>
    <w:rsid w:val="008F407E"/>
    <w:rsid w:val="008F72A3"/>
    <w:rsid w:val="008F7FF7"/>
    <w:rsid w:val="00901958"/>
    <w:rsid w:val="00901B85"/>
    <w:rsid w:val="00901BD6"/>
    <w:rsid w:val="0090209F"/>
    <w:rsid w:val="00910992"/>
    <w:rsid w:val="00910FE4"/>
    <w:rsid w:val="009124D5"/>
    <w:rsid w:val="00913089"/>
    <w:rsid w:val="00913661"/>
    <w:rsid w:val="009137B5"/>
    <w:rsid w:val="00913902"/>
    <w:rsid w:val="00913D75"/>
    <w:rsid w:val="00913E56"/>
    <w:rsid w:val="00914E62"/>
    <w:rsid w:val="0091592B"/>
    <w:rsid w:val="00915CA6"/>
    <w:rsid w:val="00916060"/>
    <w:rsid w:val="00916C2E"/>
    <w:rsid w:val="00920C7F"/>
    <w:rsid w:val="009215F0"/>
    <w:rsid w:val="00921A7B"/>
    <w:rsid w:val="00921BFE"/>
    <w:rsid w:val="00923474"/>
    <w:rsid w:val="00923770"/>
    <w:rsid w:val="00924C03"/>
    <w:rsid w:val="00924C42"/>
    <w:rsid w:val="009254CC"/>
    <w:rsid w:val="00931D66"/>
    <w:rsid w:val="009332F7"/>
    <w:rsid w:val="00933570"/>
    <w:rsid w:val="009359B9"/>
    <w:rsid w:val="00935E87"/>
    <w:rsid w:val="009362B2"/>
    <w:rsid w:val="00936E20"/>
    <w:rsid w:val="00940276"/>
    <w:rsid w:val="009404EC"/>
    <w:rsid w:val="00940B35"/>
    <w:rsid w:val="00944689"/>
    <w:rsid w:val="00947D72"/>
    <w:rsid w:val="00947FEB"/>
    <w:rsid w:val="009522F7"/>
    <w:rsid w:val="00952535"/>
    <w:rsid w:val="009553D8"/>
    <w:rsid w:val="00955999"/>
    <w:rsid w:val="00955E0F"/>
    <w:rsid w:val="00956209"/>
    <w:rsid w:val="00963AA1"/>
    <w:rsid w:val="00965CE1"/>
    <w:rsid w:val="00965F13"/>
    <w:rsid w:val="0096601B"/>
    <w:rsid w:val="00966276"/>
    <w:rsid w:val="00966FEF"/>
    <w:rsid w:val="00967FA4"/>
    <w:rsid w:val="00970373"/>
    <w:rsid w:val="009729D6"/>
    <w:rsid w:val="00973055"/>
    <w:rsid w:val="00973591"/>
    <w:rsid w:val="009750BF"/>
    <w:rsid w:val="00976920"/>
    <w:rsid w:val="00976A61"/>
    <w:rsid w:val="00976FD8"/>
    <w:rsid w:val="0097745D"/>
    <w:rsid w:val="00977657"/>
    <w:rsid w:val="009810A3"/>
    <w:rsid w:val="009816FA"/>
    <w:rsid w:val="00981B2E"/>
    <w:rsid w:val="009820A5"/>
    <w:rsid w:val="00982FA0"/>
    <w:rsid w:val="0098479F"/>
    <w:rsid w:val="00984AE4"/>
    <w:rsid w:val="00984B51"/>
    <w:rsid w:val="00991237"/>
    <w:rsid w:val="009929DF"/>
    <w:rsid w:val="0099464B"/>
    <w:rsid w:val="00995DD7"/>
    <w:rsid w:val="009961A5"/>
    <w:rsid w:val="00996737"/>
    <w:rsid w:val="009972F5"/>
    <w:rsid w:val="00997663"/>
    <w:rsid w:val="009A0693"/>
    <w:rsid w:val="009A08D1"/>
    <w:rsid w:val="009A5651"/>
    <w:rsid w:val="009A6111"/>
    <w:rsid w:val="009A765A"/>
    <w:rsid w:val="009B19E6"/>
    <w:rsid w:val="009B1DA2"/>
    <w:rsid w:val="009B47B1"/>
    <w:rsid w:val="009B53C2"/>
    <w:rsid w:val="009B5D9B"/>
    <w:rsid w:val="009B5E3A"/>
    <w:rsid w:val="009B70AF"/>
    <w:rsid w:val="009B7C92"/>
    <w:rsid w:val="009C041D"/>
    <w:rsid w:val="009C17B7"/>
    <w:rsid w:val="009C1E5C"/>
    <w:rsid w:val="009C508E"/>
    <w:rsid w:val="009C709C"/>
    <w:rsid w:val="009C75C8"/>
    <w:rsid w:val="009C793D"/>
    <w:rsid w:val="009C7D56"/>
    <w:rsid w:val="009D3EC5"/>
    <w:rsid w:val="009D5430"/>
    <w:rsid w:val="009D6F96"/>
    <w:rsid w:val="009D7687"/>
    <w:rsid w:val="009E5447"/>
    <w:rsid w:val="009E7EFA"/>
    <w:rsid w:val="009F0AB0"/>
    <w:rsid w:val="009F4BC9"/>
    <w:rsid w:val="009F574A"/>
    <w:rsid w:val="009F7723"/>
    <w:rsid w:val="009F775A"/>
    <w:rsid w:val="00A00C7D"/>
    <w:rsid w:val="00A00EBD"/>
    <w:rsid w:val="00A010AA"/>
    <w:rsid w:val="00A02658"/>
    <w:rsid w:val="00A145BF"/>
    <w:rsid w:val="00A16F35"/>
    <w:rsid w:val="00A17785"/>
    <w:rsid w:val="00A20391"/>
    <w:rsid w:val="00A20820"/>
    <w:rsid w:val="00A22B33"/>
    <w:rsid w:val="00A24207"/>
    <w:rsid w:val="00A25934"/>
    <w:rsid w:val="00A26571"/>
    <w:rsid w:val="00A27A37"/>
    <w:rsid w:val="00A31A3E"/>
    <w:rsid w:val="00A31A9C"/>
    <w:rsid w:val="00A336C6"/>
    <w:rsid w:val="00A33DD9"/>
    <w:rsid w:val="00A35DD5"/>
    <w:rsid w:val="00A3682C"/>
    <w:rsid w:val="00A378E6"/>
    <w:rsid w:val="00A41304"/>
    <w:rsid w:val="00A41D6B"/>
    <w:rsid w:val="00A424DB"/>
    <w:rsid w:val="00A43620"/>
    <w:rsid w:val="00A473E8"/>
    <w:rsid w:val="00A479DD"/>
    <w:rsid w:val="00A51240"/>
    <w:rsid w:val="00A5243E"/>
    <w:rsid w:val="00A5749F"/>
    <w:rsid w:val="00A60A53"/>
    <w:rsid w:val="00A61108"/>
    <w:rsid w:val="00A61372"/>
    <w:rsid w:val="00A62035"/>
    <w:rsid w:val="00A652BA"/>
    <w:rsid w:val="00A6570F"/>
    <w:rsid w:val="00A65DC5"/>
    <w:rsid w:val="00A65F07"/>
    <w:rsid w:val="00A66548"/>
    <w:rsid w:val="00A66C94"/>
    <w:rsid w:val="00A67C53"/>
    <w:rsid w:val="00A70061"/>
    <w:rsid w:val="00A72A3F"/>
    <w:rsid w:val="00A73D01"/>
    <w:rsid w:val="00A74342"/>
    <w:rsid w:val="00A74B72"/>
    <w:rsid w:val="00A75B30"/>
    <w:rsid w:val="00A75FD1"/>
    <w:rsid w:val="00A76CA3"/>
    <w:rsid w:val="00A76E0B"/>
    <w:rsid w:val="00A777CC"/>
    <w:rsid w:val="00A8045C"/>
    <w:rsid w:val="00A83B20"/>
    <w:rsid w:val="00A84916"/>
    <w:rsid w:val="00A856B3"/>
    <w:rsid w:val="00A857C1"/>
    <w:rsid w:val="00A85EB0"/>
    <w:rsid w:val="00A874D1"/>
    <w:rsid w:val="00A87AC3"/>
    <w:rsid w:val="00A90C70"/>
    <w:rsid w:val="00A9266F"/>
    <w:rsid w:val="00A93F85"/>
    <w:rsid w:val="00A94538"/>
    <w:rsid w:val="00A9548B"/>
    <w:rsid w:val="00AA0B30"/>
    <w:rsid w:val="00AA5286"/>
    <w:rsid w:val="00AA62DF"/>
    <w:rsid w:val="00AA6C76"/>
    <w:rsid w:val="00AA7541"/>
    <w:rsid w:val="00AB08B9"/>
    <w:rsid w:val="00AB38F2"/>
    <w:rsid w:val="00AB4C25"/>
    <w:rsid w:val="00AB4C72"/>
    <w:rsid w:val="00AB7F46"/>
    <w:rsid w:val="00AB7FEF"/>
    <w:rsid w:val="00AC1A22"/>
    <w:rsid w:val="00AC1BCC"/>
    <w:rsid w:val="00AC23EA"/>
    <w:rsid w:val="00AC43A0"/>
    <w:rsid w:val="00AC617D"/>
    <w:rsid w:val="00AC740B"/>
    <w:rsid w:val="00AC763B"/>
    <w:rsid w:val="00AD1AC0"/>
    <w:rsid w:val="00AD5A37"/>
    <w:rsid w:val="00AD7787"/>
    <w:rsid w:val="00AE38F6"/>
    <w:rsid w:val="00AE668C"/>
    <w:rsid w:val="00AF237B"/>
    <w:rsid w:val="00AF32E4"/>
    <w:rsid w:val="00AF39DB"/>
    <w:rsid w:val="00AF4406"/>
    <w:rsid w:val="00AF554C"/>
    <w:rsid w:val="00AF5731"/>
    <w:rsid w:val="00AF7C18"/>
    <w:rsid w:val="00B0000E"/>
    <w:rsid w:val="00B002A9"/>
    <w:rsid w:val="00B0131B"/>
    <w:rsid w:val="00B026EF"/>
    <w:rsid w:val="00B0498A"/>
    <w:rsid w:val="00B1121F"/>
    <w:rsid w:val="00B11B64"/>
    <w:rsid w:val="00B11FAB"/>
    <w:rsid w:val="00B143C9"/>
    <w:rsid w:val="00B152BD"/>
    <w:rsid w:val="00B1541B"/>
    <w:rsid w:val="00B15789"/>
    <w:rsid w:val="00B16414"/>
    <w:rsid w:val="00B16548"/>
    <w:rsid w:val="00B168A3"/>
    <w:rsid w:val="00B17576"/>
    <w:rsid w:val="00B17ECD"/>
    <w:rsid w:val="00B20D5F"/>
    <w:rsid w:val="00B20EF4"/>
    <w:rsid w:val="00B213F5"/>
    <w:rsid w:val="00B21A20"/>
    <w:rsid w:val="00B26C68"/>
    <w:rsid w:val="00B27E3E"/>
    <w:rsid w:val="00B31B59"/>
    <w:rsid w:val="00B32EA7"/>
    <w:rsid w:val="00B35579"/>
    <w:rsid w:val="00B35705"/>
    <w:rsid w:val="00B35AA4"/>
    <w:rsid w:val="00B36AF5"/>
    <w:rsid w:val="00B37954"/>
    <w:rsid w:val="00B40620"/>
    <w:rsid w:val="00B43854"/>
    <w:rsid w:val="00B43A0D"/>
    <w:rsid w:val="00B51082"/>
    <w:rsid w:val="00B55DD8"/>
    <w:rsid w:val="00B573CC"/>
    <w:rsid w:val="00B57E68"/>
    <w:rsid w:val="00B60A7D"/>
    <w:rsid w:val="00B6102E"/>
    <w:rsid w:val="00B61282"/>
    <w:rsid w:val="00B6133C"/>
    <w:rsid w:val="00B629BA"/>
    <w:rsid w:val="00B6307A"/>
    <w:rsid w:val="00B63361"/>
    <w:rsid w:val="00B63BD7"/>
    <w:rsid w:val="00B63FB6"/>
    <w:rsid w:val="00B65033"/>
    <w:rsid w:val="00B65F80"/>
    <w:rsid w:val="00B71ABE"/>
    <w:rsid w:val="00B73C5B"/>
    <w:rsid w:val="00B7537E"/>
    <w:rsid w:val="00B76087"/>
    <w:rsid w:val="00B775D7"/>
    <w:rsid w:val="00B778C8"/>
    <w:rsid w:val="00B80543"/>
    <w:rsid w:val="00B80B6B"/>
    <w:rsid w:val="00B80DE1"/>
    <w:rsid w:val="00B817FC"/>
    <w:rsid w:val="00B83CAD"/>
    <w:rsid w:val="00B840C0"/>
    <w:rsid w:val="00B86B34"/>
    <w:rsid w:val="00B87290"/>
    <w:rsid w:val="00B876AB"/>
    <w:rsid w:val="00B93FA1"/>
    <w:rsid w:val="00B94649"/>
    <w:rsid w:val="00BA1180"/>
    <w:rsid w:val="00BA14FB"/>
    <w:rsid w:val="00BA1596"/>
    <w:rsid w:val="00BA1B62"/>
    <w:rsid w:val="00BA1EEA"/>
    <w:rsid w:val="00BA2AB3"/>
    <w:rsid w:val="00BA3B27"/>
    <w:rsid w:val="00BA414F"/>
    <w:rsid w:val="00BA426E"/>
    <w:rsid w:val="00BA7EF9"/>
    <w:rsid w:val="00BB1323"/>
    <w:rsid w:val="00BB2188"/>
    <w:rsid w:val="00BB2985"/>
    <w:rsid w:val="00BB3BE2"/>
    <w:rsid w:val="00BB3C65"/>
    <w:rsid w:val="00BB7D5F"/>
    <w:rsid w:val="00BC081B"/>
    <w:rsid w:val="00BC18A1"/>
    <w:rsid w:val="00BC2304"/>
    <w:rsid w:val="00BC2F7F"/>
    <w:rsid w:val="00BC3A55"/>
    <w:rsid w:val="00BC3F80"/>
    <w:rsid w:val="00BD0A11"/>
    <w:rsid w:val="00BD2F0D"/>
    <w:rsid w:val="00BD3B6F"/>
    <w:rsid w:val="00BD4623"/>
    <w:rsid w:val="00BD5173"/>
    <w:rsid w:val="00BD51FA"/>
    <w:rsid w:val="00BE1DE0"/>
    <w:rsid w:val="00BE2031"/>
    <w:rsid w:val="00BE4290"/>
    <w:rsid w:val="00BE4984"/>
    <w:rsid w:val="00BE5482"/>
    <w:rsid w:val="00BE5597"/>
    <w:rsid w:val="00BE5704"/>
    <w:rsid w:val="00BE6601"/>
    <w:rsid w:val="00BE7D49"/>
    <w:rsid w:val="00BF0632"/>
    <w:rsid w:val="00BF29E3"/>
    <w:rsid w:val="00BF3DD0"/>
    <w:rsid w:val="00BF5608"/>
    <w:rsid w:val="00BF5E6A"/>
    <w:rsid w:val="00BF6093"/>
    <w:rsid w:val="00BF6676"/>
    <w:rsid w:val="00C01ABD"/>
    <w:rsid w:val="00C02667"/>
    <w:rsid w:val="00C0267E"/>
    <w:rsid w:val="00C052E7"/>
    <w:rsid w:val="00C074BC"/>
    <w:rsid w:val="00C1186F"/>
    <w:rsid w:val="00C15035"/>
    <w:rsid w:val="00C215CE"/>
    <w:rsid w:val="00C21E80"/>
    <w:rsid w:val="00C2218D"/>
    <w:rsid w:val="00C2495D"/>
    <w:rsid w:val="00C24F75"/>
    <w:rsid w:val="00C25AAC"/>
    <w:rsid w:val="00C26817"/>
    <w:rsid w:val="00C268A9"/>
    <w:rsid w:val="00C27468"/>
    <w:rsid w:val="00C274F7"/>
    <w:rsid w:val="00C27A1B"/>
    <w:rsid w:val="00C30078"/>
    <w:rsid w:val="00C300FE"/>
    <w:rsid w:val="00C31AD4"/>
    <w:rsid w:val="00C31E81"/>
    <w:rsid w:val="00C3214A"/>
    <w:rsid w:val="00C363E4"/>
    <w:rsid w:val="00C36EA0"/>
    <w:rsid w:val="00C37702"/>
    <w:rsid w:val="00C4007B"/>
    <w:rsid w:val="00C413F4"/>
    <w:rsid w:val="00C42743"/>
    <w:rsid w:val="00C451C1"/>
    <w:rsid w:val="00C45F50"/>
    <w:rsid w:val="00C5137A"/>
    <w:rsid w:val="00C51AF8"/>
    <w:rsid w:val="00C539A3"/>
    <w:rsid w:val="00C53C0F"/>
    <w:rsid w:val="00C55B1D"/>
    <w:rsid w:val="00C56565"/>
    <w:rsid w:val="00C5709E"/>
    <w:rsid w:val="00C61D28"/>
    <w:rsid w:val="00C62936"/>
    <w:rsid w:val="00C62B2A"/>
    <w:rsid w:val="00C644D4"/>
    <w:rsid w:val="00C67982"/>
    <w:rsid w:val="00C70C66"/>
    <w:rsid w:val="00C72750"/>
    <w:rsid w:val="00C73209"/>
    <w:rsid w:val="00C758F6"/>
    <w:rsid w:val="00C765AC"/>
    <w:rsid w:val="00C85CFB"/>
    <w:rsid w:val="00C8691C"/>
    <w:rsid w:val="00C90477"/>
    <w:rsid w:val="00C935A5"/>
    <w:rsid w:val="00C942E3"/>
    <w:rsid w:val="00C96EB1"/>
    <w:rsid w:val="00C97017"/>
    <w:rsid w:val="00CA119D"/>
    <w:rsid w:val="00CA5788"/>
    <w:rsid w:val="00CA6A00"/>
    <w:rsid w:val="00CA70AF"/>
    <w:rsid w:val="00CB0C14"/>
    <w:rsid w:val="00CB10DB"/>
    <w:rsid w:val="00CB16A2"/>
    <w:rsid w:val="00CB2D7A"/>
    <w:rsid w:val="00CB3229"/>
    <w:rsid w:val="00CB4BD9"/>
    <w:rsid w:val="00CB52CD"/>
    <w:rsid w:val="00CB697C"/>
    <w:rsid w:val="00CB768D"/>
    <w:rsid w:val="00CC1C8C"/>
    <w:rsid w:val="00CC3494"/>
    <w:rsid w:val="00CC4482"/>
    <w:rsid w:val="00CC46AE"/>
    <w:rsid w:val="00CC5794"/>
    <w:rsid w:val="00CC5A85"/>
    <w:rsid w:val="00CD0E22"/>
    <w:rsid w:val="00CD1291"/>
    <w:rsid w:val="00CD30AB"/>
    <w:rsid w:val="00CD7219"/>
    <w:rsid w:val="00CE00E7"/>
    <w:rsid w:val="00CE03C6"/>
    <w:rsid w:val="00CE0B05"/>
    <w:rsid w:val="00CE2BF4"/>
    <w:rsid w:val="00CE2D0C"/>
    <w:rsid w:val="00CE2F60"/>
    <w:rsid w:val="00CE7065"/>
    <w:rsid w:val="00CE75A2"/>
    <w:rsid w:val="00CF0042"/>
    <w:rsid w:val="00CF0CBC"/>
    <w:rsid w:val="00CF3670"/>
    <w:rsid w:val="00CF64F5"/>
    <w:rsid w:val="00CF7F92"/>
    <w:rsid w:val="00D00F62"/>
    <w:rsid w:val="00D032FD"/>
    <w:rsid w:val="00D03859"/>
    <w:rsid w:val="00D03EA1"/>
    <w:rsid w:val="00D062A7"/>
    <w:rsid w:val="00D0647A"/>
    <w:rsid w:val="00D06825"/>
    <w:rsid w:val="00D069FA"/>
    <w:rsid w:val="00D157A2"/>
    <w:rsid w:val="00D20077"/>
    <w:rsid w:val="00D22209"/>
    <w:rsid w:val="00D227C9"/>
    <w:rsid w:val="00D230B8"/>
    <w:rsid w:val="00D23F59"/>
    <w:rsid w:val="00D26C60"/>
    <w:rsid w:val="00D30321"/>
    <w:rsid w:val="00D33E13"/>
    <w:rsid w:val="00D36CC9"/>
    <w:rsid w:val="00D3734E"/>
    <w:rsid w:val="00D37941"/>
    <w:rsid w:val="00D40064"/>
    <w:rsid w:val="00D42471"/>
    <w:rsid w:val="00D42903"/>
    <w:rsid w:val="00D46319"/>
    <w:rsid w:val="00D46881"/>
    <w:rsid w:val="00D507FB"/>
    <w:rsid w:val="00D5141C"/>
    <w:rsid w:val="00D5176B"/>
    <w:rsid w:val="00D54A94"/>
    <w:rsid w:val="00D60E76"/>
    <w:rsid w:val="00D61232"/>
    <w:rsid w:val="00D61C67"/>
    <w:rsid w:val="00D6296D"/>
    <w:rsid w:val="00D64CDA"/>
    <w:rsid w:val="00D66682"/>
    <w:rsid w:val="00D67709"/>
    <w:rsid w:val="00D70C2F"/>
    <w:rsid w:val="00D74335"/>
    <w:rsid w:val="00D75B0B"/>
    <w:rsid w:val="00D80093"/>
    <w:rsid w:val="00D865CA"/>
    <w:rsid w:val="00D87CD1"/>
    <w:rsid w:val="00D87E5F"/>
    <w:rsid w:val="00D90871"/>
    <w:rsid w:val="00D90EF0"/>
    <w:rsid w:val="00D94009"/>
    <w:rsid w:val="00D9535F"/>
    <w:rsid w:val="00D95CA4"/>
    <w:rsid w:val="00D96627"/>
    <w:rsid w:val="00D97E69"/>
    <w:rsid w:val="00DA091E"/>
    <w:rsid w:val="00DA101B"/>
    <w:rsid w:val="00DA2492"/>
    <w:rsid w:val="00DA4906"/>
    <w:rsid w:val="00DA4C0B"/>
    <w:rsid w:val="00DA4D0D"/>
    <w:rsid w:val="00DA7157"/>
    <w:rsid w:val="00DA7406"/>
    <w:rsid w:val="00DB0902"/>
    <w:rsid w:val="00DB1AA7"/>
    <w:rsid w:val="00DB287D"/>
    <w:rsid w:val="00DB3973"/>
    <w:rsid w:val="00DB4CEE"/>
    <w:rsid w:val="00DB6A46"/>
    <w:rsid w:val="00DB6B38"/>
    <w:rsid w:val="00DB76B4"/>
    <w:rsid w:val="00DC118C"/>
    <w:rsid w:val="00DC1702"/>
    <w:rsid w:val="00DC3419"/>
    <w:rsid w:val="00DC3424"/>
    <w:rsid w:val="00DC485F"/>
    <w:rsid w:val="00DC5466"/>
    <w:rsid w:val="00DC68C0"/>
    <w:rsid w:val="00DD0C0B"/>
    <w:rsid w:val="00DD1094"/>
    <w:rsid w:val="00DD129B"/>
    <w:rsid w:val="00DD1E58"/>
    <w:rsid w:val="00DD517A"/>
    <w:rsid w:val="00DD52A6"/>
    <w:rsid w:val="00DD5A99"/>
    <w:rsid w:val="00DD7510"/>
    <w:rsid w:val="00DE0F3F"/>
    <w:rsid w:val="00DE15AF"/>
    <w:rsid w:val="00DE2E0F"/>
    <w:rsid w:val="00DE42B7"/>
    <w:rsid w:val="00DE5CA4"/>
    <w:rsid w:val="00DE7A25"/>
    <w:rsid w:val="00DF0AC9"/>
    <w:rsid w:val="00DF11DA"/>
    <w:rsid w:val="00DF31F3"/>
    <w:rsid w:val="00DF346C"/>
    <w:rsid w:val="00DF3B14"/>
    <w:rsid w:val="00DF5702"/>
    <w:rsid w:val="00E004EB"/>
    <w:rsid w:val="00E018D0"/>
    <w:rsid w:val="00E03B76"/>
    <w:rsid w:val="00E040D2"/>
    <w:rsid w:val="00E046D3"/>
    <w:rsid w:val="00E051DC"/>
    <w:rsid w:val="00E05283"/>
    <w:rsid w:val="00E06262"/>
    <w:rsid w:val="00E11FF8"/>
    <w:rsid w:val="00E12DFD"/>
    <w:rsid w:val="00E13249"/>
    <w:rsid w:val="00E136E2"/>
    <w:rsid w:val="00E14ECD"/>
    <w:rsid w:val="00E152F0"/>
    <w:rsid w:val="00E172DF"/>
    <w:rsid w:val="00E17474"/>
    <w:rsid w:val="00E25A44"/>
    <w:rsid w:val="00E2664A"/>
    <w:rsid w:val="00E3132E"/>
    <w:rsid w:val="00E33EFC"/>
    <w:rsid w:val="00E34648"/>
    <w:rsid w:val="00E34938"/>
    <w:rsid w:val="00E34FBE"/>
    <w:rsid w:val="00E36411"/>
    <w:rsid w:val="00E400D2"/>
    <w:rsid w:val="00E430E0"/>
    <w:rsid w:val="00E442F6"/>
    <w:rsid w:val="00E447F7"/>
    <w:rsid w:val="00E459D8"/>
    <w:rsid w:val="00E45A7B"/>
    <w:rsid w:val="00E4705E"/>
    <w:rsid w:val="00E478C5"/>
    <w:rsid w:val="00E52A0D"/>
    <w:rsid w:val="00E538A6"/>
    <w:rsid w:val="00E53B27"/>
    <w:rsid w:val="00E545C1"/>
    <w:rsid w:val="00E549C5"/>
    <w:rsid w:val="00E56EAE"/>
    <w:rsid w:val="00E601F3"/>
    <w:rsid w:val="00E60446"/>
    <w:rsid w:val="00E6111A"/>
    <w:rsid w:val="00E61CF7"/>
    <w:rsid w:val="00E63D20"/>
    <w:rsid w:val="00E65746"/>
    <w:rsid w:val="00E6586F"/>
    <w:rsid w:val="00E66D30"/>
    <w:rsid w:val="00E733D7"/>
    <w:rsid w:val="00E7680E"/>
    <w:rsid w:val="00E76A2B"/>
    <w:rsid w:val="00E77835"/>
    <w:rsid w:val="00E779EC"/>
    <w:rsid w:val="00E80D26"/>
    <w:rsid w:val="00E81226"/>
    <w:rsid w:val="00E82AE0"/>
    <w:rsid w:val="00E8458C"/>
    <w:rsid w:val="00E8785E"/>
    <w:rsid w:val="00E87E41"/>
    <w:rsid w:val="00E87F8A"/>
    <w:rsid w:val="00E90922"/>
    <w:rsid w:val="00E953F3"/>
    <w:rsid w:val="00E95D8E"/>
    <w:rsid w:val="00E97AC6"/>
    <w:rsid w:val="00E97C71"/>
    <w:rsid w:val="00EA002F"/>
    <w:rsid w:val="00EA0804"/>
    <w:rsid w:val="00EA0AB6"/>
    <w:rsid w:val="00EA395C"/>
    <w:rsid w:val="00EA4595"/>
    <w:rsid w:val="00EA57B8"/>
    <w:rsid w:val="00EA6367"/>
    <w:rsid w:val="00EA6453"/>
    <w:rsid w:val="00EA76EB"/>
    <w:rsid w:val="00EB31F0"/>
    <w:rsid w:val="00EB56B9"/>
    <w:rsid w:val="00EB5B14"/>
    <w:rsid w:val="00EC076A"/>
    <w:rsid w:val="00EC0ADB"/>
    <w:rsid w:val="00EC2419"/>
    <w:rsid w:val="00EC25FA"/>
    <w:rsid w:val="00EC342B"/>
    <w:rsid w:val="00EC3B01"/>
    <w:rsid w:val="00EC4C14"/>
    <w:rsid w:val="00ED1183"/>
    <w:rsid w:val="00ED1969"/>
    <w:rsid w:val="00ED3A8D"/>
    <w:rsid w:val="00ED4F73"/>
    <w:rsid w:val="00ED5782"/>
    <w:rsid w:val="00ED66E4"/>
    <w:rsid w:val="00ED787D"/>
    <w:rsid w:val="00EE05C3"/>
    <w:rsid w:val="00EE1B2D"/>
    <w:rsid w:val="00EE27A9"/>
    <w:rsid w:val="00EE33FC"/>
    <w:rsid w:val="00EE5AB2"/>
    <w:rsid w:val="00EE70E5"/>
    <w:rsid w:val="00EE7639"/>
    <w:rsid w:val="00EF0782"/>
    <w:rsid w:val="00EF0F37"/>
    <w:rsid w:val="00EF216B"/>
    <w:rsid w:val="00EF289C"/>
    <w:rsid w:val="00EF4430"/>
    <w:rsid w:val="00F001AE"/>
    <w:rsid w:val="00F00696"/>
    <w:rsid w:val="00F00BE2"/>
    <w:rsid w:val="00F02BAC"/>
    <w:rsid w:val="00F02C7B"/>
    <w:rsid w:val="00F037C0"/>
    <w:rsid w:val="00F04C90"/>
    <w:rsid w:val="00F05613"/>
    <w:rsid w:val="00F05C79"/>
    <w:rsid w:val="00F11677"/>
    <w:rsid w:val="00F117D3"/>
    <w:rsid w:val="00F125E0"/>
    <w:rsid w:val="00F12CE8"/>
    <w:rsid w:val="00F12F78"/>
    <w:rsid w:val="00F13819"/>
    <w:rsid w:val="00F14835"/>
    <w:rsid w:val="00F15822"/>
    <w:rsid w:val="00F176B6"/>
    <w:rsid w:val="00F17DE0"/>
    <w:rsid w:val="00F20762"/>
    <w:rsid w:val="00F20944"/>
    <w:rsid w:val="00F20D06"/>
    <w:rsid w:val="00F21225"/>
    <w:rsid w:val="00F225F7"/>
    <w:rsid w:val="00F2394C"/>
    <w:rsid w:val="00F25FC2"/>
    <w:rsid w:val="00F31E0C"/>
    <w:rsid w:val="00F31F4F"/>
    <w:rsid w:val="00F32971"/>
    <w:rsid w:val="00F35E23"/>
    <w:rsid w:val="00F35F78"/>
    <w:rsid w:val="00F37FF4"/>
    <w:rsid w:val="00F42C71"/>
    <w:rsid w:val="00F464B7"/>
    <w:rsid w:val="00F5154D"/>
    <w:rsid w:val="00F5301E"/>
    <w:rsid w:val="00F53966"/>
    <w:rsid w:val="00F53B60"/>
    <w:rsid w:val="00F548D6"/>
    <w:rsid w:val="00F55321"/>
    <w:rsid w:val="00F55408"/>
    <w:rsid w:val="00F57A88"/>
    <w:rsid w:val="00F57E87"/>
    <w:rsid w:val="00F60059"/>
    <w:rsid w:val="00F61623"/>
    <w:rsid w:val="00F62A61"/>
    <w:rsid w:val="00F64A77"/>
    <w:rsid w:val="00F65852"/>
    <w:rsid w:val="00F676D4"/>
    <w:rsid w:val="00F73324"/>
    <w:rsid w:val="00F740D5"/>
    <w:rsid w:val="00F75F8E"/>
    <w:rsid w:val="00F7666D"/>
    <w:rsid w:val="00F76AB3"/>
    <w:rsid w:val="00F77053"/>
    <w:rsid w:val="00F7799B"/>
    <w:rsid w:val="00F83058"/>
    <w:rsid w:val="00F852DD"/>
    <w:rsid w:val="00F8689D"/>
    <w:rsid w:val="00F86BC3"/>
    <w:rsid w:val="00F86C0E"/>
    <w:rsid w:val="00F877CC"/>
    <w:rsid w:val="00F878BB"/>
    <w:rsid w:val="00F87CF6"/>
    <w:rsid w:val="00F90398"/>
    <w:rsid w:val="00F90435"/>
    <w:rsid w:val="00F90A24"/>
    <w:rsid w:val="00F91A33"/>
    <w:rsid w:val="00F92561"/>
    <w:rsid w:val="00F93947"/>
    <w:rsid w:val="00F94C7B"/>
    <w:rsid w:val="00F958DB"/>
    <w:rsid w:val="00F95A31"/>
    <w:rsid w:val="00F96230"/>
    <w:rsid w:val="00F973CA"/>
    <w:rsid w:val="00FA023D"/>
    <w:rsid w:val="00FA0A5C"/>
    <w:rsid w:val="00FA21DA"/>
    <w:rsid w:val="00FA2F20"/>
    <w:rsid w:val="00FA342E"/>
    <w:rsid w:val="00FB22CB"/>
    <w:rsid w:val="00FB2DCA"/>
    <w:rsid w:val="00FB418F"/>
    <w:rsid w:val="00FB4973"/>
    <w:rsid w:val="00FB4B48"/>
    <w:rsid w:val="00FB51C6"/>
    <w:rsid w:val="00FB567D"/>
    <w:rsid w:val="00FB5D0E"/>
    <w:rsid w:val="00FB6210"/>
    <w:rsid w:val="00FB7261"/>
    <w:rsid w:val="00FB72F3"/>
    <w:rsid w:val="00FC02D5"/>
    <w:rsid w:val="00FC0C6F"/>
    <w:rsid w:val="00FC3A42"/>
    <w:rsid w:val="00FC3C44"/>
    <w:rsid w:val="00FC4315"/>
    <w:rsid w:val="00FC53DF"/>
    <w:rsid w:val="00FD1D8D"/>
    <w:rsid w:val="00FD4FAD"/>
    <w:rsid w:val="00FD5C8A"/>
    <w:rsid w:val="00FD7029"/>
    <w:rsid w:val="00FD7158"/>
    <w:rsid w:val="00FD7B60"/>
    <w:rsid w:val="00FE01C5"/>
    <w:rsid w:val="00FE057F"/>
    <w:rsid w:val="00FE209B"/>
    <w:rsid w:val="00FE2B38"/>
    <w:rsid w:val="00FE4BCF"/>
    <w:rsid w:val="00FE778A"/>
    <w:rsid w:val="00FE7B42"/>
    <w:rsid w:val="00FF002C"/>
    <w:rsid w:val="00FF287B"/>
    <w:rsid w:val="00FF3660"/>
    <w:rsid w:val="00FF4BDF"/>
    <w:rsid w:val="00FF6085"/>
    <w:rsid w:val="00FF6C58"/>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54C8A-6694-46CB-94BF-6082AFB1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965"/>
    <w:pPr>
      <w:spacing w:line="256" w:lineRule="auto"/>
    </w:pPr>
    <w:rPr>
      <w:rFonts w:asciiTheme="minorHAnsi" w:hAnsiTheme="minorHAnsi" w:cstheme="minorBidi"/>
      <w:szCs w:val="22"/>
    </w:rPr>
  </w:style>
  <w:style w:type="paragraph" w:styleId="Heading2">
    <w:name w:val="heading 2"/>
    <w:basedOn w:val="Normal"/>
    <w:next w:val="Normal"/>
    <w:link w:val="Heading2Char"/>
    <w:uiPriority w:val="9"/>
    <w:semiHidden/>
    <w:unhideWhenUsed/>
    <w:qFormat/>
    <w:rsid w:val="0071796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17965"/>
    <w:rPr>
      <w:rFonts w:asciiTheme="majorHAnsi" w:eastAsiaTheme="majorEastAsia" w:hAnsiTheme="majorHAnsi"/>
      <w:color w:val="2E74B5" w:themeColor="accent1" w:themeShade="BF"/>
      <w:sz w:val="26"/>
      <w:szCs w:val="26"/>
    </w:rPr>
  </w:style>
  <w:style w:type="paragraph" w:styleId="Header">
    <w:name w:val="header"/>
    <w:basedOn w:val="Normal"/>
    <w:link w:val="HeaderChar"/>
    <w:uiPriority w:val="99"/>
    <w:unhideWhenUsed/>
    <w:rsid w:val="00FB2DCA"/>
    <w:pPr>
      <w:tabs>
        <w:tab w:val="center" w:pos="4680"/>
        <w:tab w:val="right" w:pos="9360"/>
      </w:tabs>
      <w:spacing w:line="240" w:lineRule="auto"/>
    </w:pPr>
  </w:style>
  <w:style w:type="character" w:customStyle="1" w:styleId="HeaderChar">
    <w:name w:val="Header Char"/>
    <w:basedOn w:val="DefaultParagraphFont"/>
    <w:link w:val="Header"/>
    <w:uiPriority w:val="99"/>
    <w:rsid w:val="00FB2DCA"/>
    <w:rPr>
      <w:rFonts w:asciiTheme="minorHAnsi" w:hAnsiTheme="minorHAnsi" w:cstheme="minorBidi"/>
      <w:szCs w:val="22"/>
    </w:rPr>
  </w:style>
  <w:style w:type="paragraph" w:styleId="Footer">
    <w:name w:val="footer"/>
    <w:basedOn w:val="Normal"/>
    <w:link w:val="FooterChar"/>
    <w:uiPriority w:val="99"/>
    <w:unhideWhenUsed/>
    <w:rsid w:val="00FB2DCA"/>
    <w:pPr>
      <w:tabs>
        <w:tab w:val="center" w:pos="4680"/>
        <w:tab w:val="right" w:pos="9360"/>
      </w:tabs>
      <w:spacing w:line="240" w:lineRule="auto"/>
    </w:pPr>
  </w:style>
  <w:style w:type="character" w:customStyle="1" w:styleId="FooterChar">
    <w:name w:val="Footer Char"/>
    <w:basedOn w:val="DefaultParagraphFont"/>
    <w:link w:val="Footer"/>
    <w:uiPriority w:val="99"/>
    <w:rsid w:val="00FB2DCA"/>
    <w:rPr>
      <w:rFonts w:ascii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627517">
      <w:bodyDiv w:val="1"/>
      <w:marLeft w:val="0"/>
      <w:marRight w:val="0"/>
      <w:marTop w:val="0"/>
      <w:marBottom w:val="0"/>
      <w:divBdr>
        <w:top w:val="none" w:sz="0" w:space="0" w:color="auto"/>
        <w:left w:val="none" w:sz="0" w:space="0" w:color="auto"/>
        <w:bottom w:val="none" w:sz="0" w:space="0" w:color="auto"/>
        <w:right w:val="none" w:sz="0" w:space="0" w:color="auto"/>
      </w:divBdr>
    </w:div>
    <w:div w:id="96766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Missildine</dc:creator>
  <cp:keywords/>
  <dc:description/>
  <cp:lastModifiedBy>Leah Missildine</cp:lastModifiedBy>
  <cp:revision>1</cp:revision>
  <dcterms:created xsi:type="dcterms:W3CDTF">2016-02-23T22:21:00Z</dcterms:created>
  <dcterms:modified xsi:type="dcterms:W3CDTF">2016-02-24T21:21:00Z</dcterms:modified>
</cp:coreProperties>
</file>